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8736D" w14:textId="609007B3" w:rsidR="000373CA" w:rsidRPr="00746667" w:rsidRDefault="005B0177" w:rsidP="003722F4">
      <w:pPr>
        <w:rPr>
          <w:rFonts w:asciiTheme="minorHAnsi" w:hAnsiTheme="minorHAnsi" w:cstheme="minorHAnsi"/>
          <w:sz w:val="22"/>
          <w:szCs w:val="22"/>
        </w:rPr>
      </w:pPr>
      <w:r w:rsidRPr="00746667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Style w:val="TabloKlavuzu"/>
        <w:tblW w:w="0" w:type="auto"/>
        <w:tblInd w:w="562" w:type="dxa"/>
        <w:tblLook w:val="04A0" w:firstRow="1" w:lastRow="0" w:firstColumn="1" w:lastColumn="0" w:noHBand="0" w:noVBand="1"/>
      </w:tblPr>
      <w:tblGrid>
        <w:gridCol w:w="3261"/>
        <w:gridCol w:w="6378"/>
      </w:tblGrid>
      <w:tr w:rsidR="003C104B" w:rsidRPr="00746667" w14:paraId="386C136A" w14:textId="16868279" w:rsidTr="00746667">
        <w:tc>
          <w:tcPr>
            <w:tcW w:w="3261" w:type="dxa"/>
            <w:shd w:val="clear" w:color="auto" w:fill="F2F2F2" w:themeFill="background1" w:themeFillShade="F2"/>
          </w:tcPr>
          <w:p w14:paraId="5EF35761" w14:textId="44DC92CA" w:rsidR="003C104B" w:rsidRPr="003B66DA" w:rsidRDefault="003C104B" w:rsidP="0002191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B66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Adı-Soyad</w:t>
            </w:r>
            <w:r w:rsidR="003B66DA" w:rsidRPr="003B66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(isteğe bağlı)</w:t>
            </w:r>
          </w:p>
        </w:tc>
        <w:tc>
          <w:tcPr>
            <w:tcW w:w="6378" w:type="dxa"/>
          </w:tcPr>
          <w:p w14:paraId="41482B9B" w14:textId="77777777" w:rsidR="003C104B" w:rsidRPr="00746667" w:rsidRDefault="003C104B" w:rsidP="0002191B">
            <w:pPr>
              <w:rPr>
                <w:rFonts w:asciiTheme="minorHAnsi" w:hAnsiTheme="minorHAnsi" w:cstheme="minorHAnsi"/>
              </w:rPr>
            </w:pPr>
          </w:p>
        </w:tc>
      </w:tr>
      <w:tr w:rsidR="003C104B" w:rsidRPr="00746667" w14:paraId="7AF2CEE8" w14:textId="08BDB660" w:rsidTr="00746667">
        <w:tc>
          <w:tcPr>
            <w:tcW w:w="3261" w:type="dxa"/>
            <w:shd w:val="clear" w:color="auto" w:fill="F2F2F2" w:themeFill="background1" w:themeFillShade="F2"/>
          </w:tcPr>
          <w:p w14:paraId="25319A22" w14:textId="49820809" w:rsidR="003C104B" w:rsidRPr="003B66DA" w:rsidRDefault="003C104B" w:rsidP="0002191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B66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Öğrenci Numarası</w:t>
            </w:r>
            <w:r w:rsidR="003B66DA" w:rsidRPr="003B66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(isteğe bağlı)</w:t>
            </w:r>
          </w:p>
        </w:tc>
        <w:tc>
          <w:tcPr>
            <w:tcW w:w="6378" w:type="dxa"/>
          </w:tcPr>
          <w:p w14:paraId="710A24EA" w14:textId="77777777" w:rsidR="003C104B" w:rsidRPr="00746667" w:rsidRDefault="003C104B" w:rsidP="0002191B">
            <w:pPr>
              <w:rPr>
                <w:rFonts w:asciiTheme="minorHAnsi" w:hAnsiTheme="minorHAnsi" w:cstheme="minorHAnsi"/>
              </w:rPr>
            </w:pPr>
          </w:p>
        </w:tc>
      </w:tr>
      <w:tr w:rsidR="003C104B" w:rsidRPr="00746667" w14:paraId="10736B8D" w14:textId="2D370D02" w:rsidTr="00746667">
        <w:tc>
          <w:tcPr>
            <w:tcW w:w="3261" w:type="dxa"/>
            <w:shd w:val="clear" w:color="auto" w:fill="F2F2F2" w:themeFill="background1" w:themeFillShade="F2"/>
          </w:tcPr>
          <w:p w14:paraId="4FF8A233" w14:textId="12AA2CF9" w:rsidR="003C104B" w:rsidRPr="003B66DA" w:rsidRDefault="003C104B" w:rsidP="0002191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B66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Telefon</w:t>
            </w:r>
            <w:r w:rsidR="003B66DA" w:rsidRPr="003B66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(isteğe bağlı)</w:t>
            </w:r>
          </w:p>
        </w:tc>
        <w:tc>
          <w:tcPr>
            <w:tcW w:w="6378" w:type="dxa"/>
          </w:tcPr>
          <w:p w14:paraId="33FAE410" w14:textId="77777777" w:rsidR="003C104B" w:rsidRPr="00746667" w:rsidRDefault="003C104B" w:rsidP="0002191B">
            <w:pPr>
              <w:rPr>
                <w:rFonts w:asciiTheme="minorHAnsi" w:hAnsiTheme="minorHAnsi" w:cstheme="minorHAnsi"/>
              </w:rPr>
            </w:pPr>
          </w:p>
        </w:tc>
      </w:tr>
      <w:tr w:rsidR="003C104B" w:rsidRPr="00746667" w14:paraId="732E38AF" w14:textId="3B0C0797" w:rsidTr="00746667">
        <w:tc>
          <w:tcPr>
            <w:tcW w:w="3261" w:type="dxa"/>
            <w:shd w:val="clear" w:color="auto" w:fill="F2F2F2" w:themeFill="background1" w:themeFillShade="F2"/>
          </w:tcPr>
          <w:p w14:paraId="36F1BEB7" w14:textId="261F096F" w:rsidR="003C104B" w:rsidRPr="003B66DA" w:rsidRDefault="003C104B" w:rsidP="0002191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B66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e-posta Adresi</w:t>
            </w:r>
            <w:r w:rsidR="003B66DA" w:rsidRPr="003B66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(isteğe bağlı)</w:t>
            </w:r>
          </w:p>
        </w:tc>
        <w:tc>
          <w:tcPr>
            <w:tcW w:w="6378" w:type="dxa"/>
          </w:tcPr>
          <w:p w14:paraId="578BF429" w14:textId="77777777" w:rsidR="003C104B" w:rsidRPr="00746667" w:rsidRDefault="003C104B" w:rsidP="0002191B">
            <w:pPr>
              <w:rPr>
                <w:rFonts w:asciiTheme="minorHAnsi" w:hAnsiTheme="minorHAnsi" w:cstheme="minorHAnsi"/>
              </w:rPr>
            </w:pPr>
          </w:p>
        </w:tc>
      </w:tr>
      <w:tr w:rsidR="003C104B" w:rsidRPr="00746667" w14:paraId="22A4A3E8" w14:textId="2F22AD99" w:rsidTr="00746667">
        <w:tc>
          <w:tcPr>
            <w:tcW w:w="3261" w:type="dxa"/>
            <w:shd w:val="clear" w:color="auto" w:fill="F2F2F2" w:themeFill="background1" w:themeFillShade="F2"/>
          </w:tcPr>
          <w:p w14:paraId="4F419958" w14:textId="317AAC09" w:rsidR="003C104B" w:rsidRPr="003B66DA" w:rsidRDefault="003C104B" w:rsidP="0002191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B66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İstek ve Öneri Metni</w:t>
            </w:r>
          </w:p>
        </w:tc>
        <w:tc>
          <w:tcPr>
            <w:tcW w:w="6378" w:type="dxa"/>
          </w:tcPr>
          <w:p w14:paraId="652C8481" w14:textId="77777777" w:rsidR="003C104B" w:rsidRDefault="003C104B" w:rsidP="0002191B">
            <w:pPr>
              <w:rPr>
                <w:rFonts w:asciiTheme="minorHAnsi" w:hAnsiTheme="minorHAnsi" w:cstheme="minorHAnsi"/>
              </w:rPr>
            </w:pPr>
          </w:p>
          <w:p w14:paraId="073C4EC0" w14:textId="77777777" w:rsidR="00746667" w:rsidRDefault="00746667" w:rsidP="0002191B">
            <w:pPr>
              <w:rPr>
                <w:rFonts w:asciiTheme="minorHAnsi" w:hAnsiTheme="minorHAnsi" w:cstheme="minorHAnsi"/>
              </w:rPr>
            </w:pPr>
          </w:p>
          <w:p w14:paraId="053FCA70" w14:textId="77777777" w:rsidR="00746667" w:rsidRDefault="00746667" w:rsidP="0002191B">
            <w:pPr>
              <w:rPr>
                <w:rFonts w:asciiTheme="minorHAnsi" w:hAnsiTheme="minorHAnsi" w:cstheme="minorHAnsi"/>
              </w:rPr>
            </w:pPr>
          </w:p>
          <w:p w14:paraId="39867494" w14:textId="77777777" w:rsidR="00746667" w:rsidRDefault="00746667" w:rsidP="0002191B">
            <w:pPr>
              <w:rPr>
                <w:rFonts w:asciiTheme="minorHAnsi" w:hAnsiTheme="minorHAnsi" w:cstheme="minorHAnsi"/>
              </w:rPr>
            </w:pPr>
          </w:p>
          <w:p w14:paraId="436B774A" w14:textId="77777777" w:rsidR="00746667" w:rsidRDefault="00746667" w:rsidP="0002191B">
            <w:pPr>
              <w:rPr>
                <w:rFonts w:asciiTheme="minorHAnsi" w:hAnsiTheme="minorHAnsi" w:cstheme="minorHAnsi"/>
              </w:rPr>
            </w:pPr>
          </w:p>
          <w:p w14:paraId="118D94AC" w14:textId="77777777" w:rsidR="00746667" w:rsidRDefault="00746667" w:rsidP="0002191B">
            <w:pPr>
              <w:rPr>
                <w:rFonts w:asciiTheme="minorHAnsi" w:hAnsiTheme="minorHAnsi" w:cstheme="minorHAnsi"/>
              </w:rPr>
            </w:pPr>
          </w:p>
          <w:p w14:paraId="6AB0FF77" w14:textId="77777777" w:rsidR="00746667" w:rsidRDefault="00746667" w:rsidP="0002191B">
            <w:pPr>
              <w:rPr>
                <w:rFonts w:asciiTheme="minorHAnsi" w:hAnsiTheme="minorHAnsi" w:cstheme="minorHAnsi"/>
              </w:rPr>
            </w:pPr>
          </w:p>
          <w:p w14:paraId="38BD27EE" w14:textId="77777777" w:rsidR="00746667" w:rsidRDefault="00746667" w:rsidP="0002191B">
            <w:pPr>
              <w:rPr>
                <w:rFonts w:asciiTheme="minorHAnsi" w:hAnsiTheme="minorHAnsi" w:cstheme="minorHAnsi"/>
              </w:rPr>
            </w:pPr>
          </w:p>
          <w:p w14:paraId="7BB8A1F8" w14:textId="77777777" w:rsidR="00746667" w:rsidRDefault="00746667" w:rsidP="0002191B">
            <w:pPr>
              <w:rPr>
                <w:rFonts w:asciiTheme="minorHAnsi" w:hAnsiTheme="minorHAnsi" w:cstheme="minorHAnsi"/>
              </w:rPr>
            </w:pPr>
          </w:p>
          <w:p w14:paraId="606AA537" w14:textId="77777777" w:rsidR="00746667" w:rsidRPr="00746667" w:rsidRDefault="00746667" w:rsidP="0002191B">
            <w:pPr>
              <w:rPr>
                <w:rFonts w:asciiTheme="minorHAnsi" w:hAnsiTheme="minorHAnsi" w:cstheme="minorHAnsi"/>
              </w:rPr>
            </w:pPr>
          </w:p>
        </w:tc>
      </w:tr>
    </w:tbl>
    <w:p w14:paraId="5C33D0AC" w14:textId="22949E56" w:rsidR="003C104B" w:rsidRDefault="003C104B" w:rsidP="003C104B">
      <w:pPr>
        <w:rPr>
          <w:rFonts w:asciiTheme="minorHAnsi" w:hAnsiTheme="minorHAnsi" w:cstheme="minorHAnsi"/>
        </w:rPr>
      </w:pPr>
    </w:p>
    <w:p w14:paraId="7BBFE11E" w14:textId="77777777" w:rsidR="00746667" w:rsidRPr="00746667" w:rsidRDefault="00746667" w:rsidP="003C104B">
      <w:pPr>
        <w:rPr>
          <w:rFonts w:asciiTheme="minorHAnsi" w:hAnsiTheme="minorHAnsi" w:cstheme="minorHAnsi"/>
        </w:rPr>
      </w:pPr>
    </w:p>
    <w:p w14:paraId="0CAEC181" w14:textId="3A8B0842" w:rsidR="00777DDC" w:rsidRPr="00746667" w:rsidRDefault="00746667" w:rsidP="000373CA">
      <w:pPr>
        <w:jc w:val="center"/>
        <w:rPr>
          <w:rFonts w:asciiTheme="minorHAnsi" w:hAnsiTheme="minorHAnsi" w:cstheme="minorHAnsi"/>
          <w:sz w:val="22"/>
          <w:szCs w:val="22"/>
        </w:rPr>
      </w:pPr>
      <w:r w:rsidRPr="0074666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D934E5" wp14:editId="2C5808EF">
                <wp:simplePos x="0" y="0"/>
                <wp:positionH relativeFrom="column">
                  <wp:posOffset>362969</wp:posOffset>
                </wp:positionH>
                <wp:positionV relativeFrom="paragraph">
                  <wp:posOffset>7472</wp:posOffset>
                </wp:positionV>
                <wp:extent cx="6088912" cy="3799368"/>
                <wp:effectExtent l="0" t="0" r="26670" b="10795"/>
                <wp:wrapNone/>
                <wp:docPr id="1634414637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8912" cy="37993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48BB56" w14:textId="12D137BA" w:rsidR="003C104B" w:rsidRPr="00746667" w:rsidRDefault="003C104B" w:rsidP="00746667">
                            <w:pPr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746667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Dosya yükleyebilirsiniz (doc, pdf, jpeg</w:t>
                            </w:r>
                            <w:r w:rsidR="00EE1470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vb)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D934E5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28.6pt;margin-top:.6pt;width:479.45pt;height:29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" fillcolor="white [3201]" strokeweight=".5pt">
                <v:textbox>
                  <w:txbxContent>
                    <w:p w14:paraId="3D48BB56" w14:textId="12D137BA" w:rsidR="003C104B" w:rsidRPr="00746667" w:rsidRDefault="003C104B" w:rsidP="00746667">
                      <w:pPr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746667">
                        <w:rPr>
                          <w:rFonts w:asciiTheme="minorHAnsi" w:hAnsiTheme="minorHAnsi" w:cstheme="minorHAnsi"/>
                          <w:b/>
                          <w:bCs/>
                        </w:rPr>
                        <w:t>Dosya yükleyebilirsiniz (</w:t>
                      </w:r>
                      <w:proofErr w:type="spellStart"/>
                      <w:r w:rsidRPr="00746667">
                        <w:rPr>
                          <w:rFonts w:asciiTheme="minorHAnsi" w:hAnsiTheme="minorHAnsi" w:cstheme="minorHAnsi"/>
                          <w:b/>
                          <w:bCs/>
                        </w:rPr>
                        <w:t>doc</w:t>
                      </w:r>
                      <w:proofErr w:type="spellEnd"/>
                      <w:r w:rsidRPr="00746667">
                        <w:rPr>
                          <w:rFonts w:asciiTheme="minorHAnsi" w:hAnsiTheme="minorHAnsi" w:cstheme="minorHAnsi"/>
                          <w:b/>
                          <w:bCs/>
                        </w:rPr>
                        <w:t>, pdf, jpeg</w:t>
                      </w:r>
                      <w:r w:rsidR="00EE1470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EE1470">
                        <w:rPr>
                          <w:rFonts w:asciiTheme="minorHAnsi" w:hAnsiTheme="minorHAnsi" w:cstheme="minorHAnsi"/>
                          <w:b/>
                          <w:bCs/>
                        </w:rPr>
                        <w:t>vb</w:t>
                      </w:r>
                      <w:proofErr w:type="spellEnd"/>
                      <w:r w:rsidR="00EE1470">
                        <w:rPr>
                          <w:rFonts w:asciiTheme="minorHAnsi" w:hAnsiTheme="minorHAnsi" w:cstheme="minorHAnsi"/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373CA" w:rsidRPr="00746667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</w:t>
      </w:r>
      <w:r w:rsidR="00601647" w:rsidRPr="00746667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</w:p>
    <w:sectPr w:rsidR="00777DDC" w:rsidRPr="00746667" w:rsidSect="00B1631C">
      <w:headerReference w:type="default" r:id="rId11"/>
      <w:footerReference w:type="default" r:id="rId12"/>
      <w:pgSz w:w="11907" w:h="16840" w:code="9"/>
      <w:pgMar w:top="851" w:right="567" w:bottom="1843" w:left="567" w:header="567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6088C" w14:textId="77777777" w:rsidR="00610758" w:rsidRDefault="00610758" w:rsidP="00D25C6B">
      <w:r>
        <w:separator/>
      </w:r>
    </w:p>
  </w:endnote>
  <w:endnote w:type="continuationSeparator" w:id="0">
    <w:p w14:paraId="152B8722" w14:textId="77777777" w:rsidR="00610758" w:rsidRDefault="00610758" w:rsidP="00D25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AC049" w14:textId="1BA6C2C5" w:rsidR="00B1631C" w:rsidRPr="00B1631C" w:rsidRDefault="00B1631C">
    <w:pPr>
      <w:pStyle w:val="AltBilgi"/>
      <w:jc w:val="center"/>
      <w:rPr>
        <w:rFonts w:ascii="Calibri" w:hAnsi="Calibri" w:cs="Calibri"/>
        <w:sz w:val="22"/>
        <w:szCs w:val="22"/>
      </w:rPr>
    </w:pPr>
    <w:r w:rsidRPr="00B1631C">
      <w:rPr>
        <w:rFonts w:ascii="Calibri" w:hAnsi="Calibri" w:cs="Calibri"/>
        <w:sz w:val="22"/>
        <w:szCs w:val="22"/>
      </w:rPr>
      <w:t>Sayfa 1/</w:t>
    </w:r>
    <w:sdt>
      <w:sdtPr>
        <w:rPr>
          <w:rFonts w:ascii="Calibri" w:hAnsi="Calibri" w:cs="Calibri"/>
          <w:sz w:val="22"/>
          <w:szCs w:val="22"/>
        </w:rPr>
        <w:id w:val="-1224757614"/>
        <w:docPartObj>
          <w:docPartGallery w:val="Page Numbers (Bottom of Page)"/>
          <w:docPartUnique/>
        </w:docPartObj>
      </w:sdtPr>
      <w:sdtEndPr/>
      <w:sdtContent>
        <w:r w:rsidRPr="00B1631C">
          <w:rPr>
            <w:rFonts w:ascii="Calibri" w:hAnsi="Calibri" w:cs="Calibri"/>
            <w:sz w:val="22"/>
            <w:szCs w:val="22"/>
          </w:rPr>
          <w:fldChar w:fldCharType="begin"/>
        </w:r>
        <w:r w:rsidRPr="00B1631C">
          <w:rPr>
            <w:rFonts w:ascii="Calibri" w:hAnsi="Calibri" w:cs="Calibri"/>
            <w:sz w:val="22"/>
            <w:szCs w:val="22"/>
          </w:rPr>
          <w:instrText>PAGE   \* MERGEFORMAT</w:instrText>
        </w:r>
        <w:r w:rsidRPr="00B1631C">
          <w:rPr>
            <w:rFonts w:ascii="Calibri" w:hAnsi="Calibri" w:cs="Calibri"/>
            <w:sz w:val="22"/>
            <w:szCs w:val="22"/>
          </w:rPr>
          <w:fldChar w:fldCharType="separate"/>
        </w:r>
        <w:r w:rsidRPr="00B1631C">
          <w:rPr>
            <w:rFonts w:ascii="Calibri" w:hAnsi="Calibri" w:cs="Calibri"/>
            <w:sz w:val="22"/>
            <w:szCs w:val="22"/>
          </w:rPr>
          <w:t>2</w:t>
        </w:r>
        <w:r w:rsidRPr="00B1631C">
          <w:rPr>
            <w:rFonts w:ascii="Calibri" w:hAnsi="Calibri" w:cs="Calibri"/>
            <w:sz w:val="22"/>
            <w:szCs w:val="22"/>
          </w:rPr>
          <w:fldChar w:fldCharType="end"/>
        </w:r>
      </w:sdtContent>
    </w:sdt>
  </w:p>
  <w:p w14:paraId="4962C69F" w14:textId="77777777" w:rsidR="00D25C6B" w:rsidRPr="00B1631C" w:rsidRDefault="00D25C6B" w:rsidP="00F66596">
    <w:pPr>
      <w:pStyle w:val="AltBilgi"/>
      <w:rPr>
        <w:rFonts w:ascii="Calibri" w:hAnsi="Calibri" w:cs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E046E" w14:textId="77777777" w:rsidR="00610758" w:rsidRDefault="00610758" w:rsidP="00D25C6B">
      <w:r>
        <w:separator/>
      </w:r>
    </w:p>
  </w:footnote>
  <w:footnote w:type="continuationSeparator" w:id="0">
    <w:p w14:paraId="595C999A" w14:textId="77777777" w:rsidR="00610758" w:rsidRDefault="00610758" w:rsidP="00D25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5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0"/>
      <w:gridCol w:w="4547"/>
      <w:gridCol w:w="1781"/>
      <w:gridCol w:w="1351"/>
    </w:tblGrid>
    <w:tr w:rsidR="001E4A54" w:rsidRPr="003722F4" w14:paraId="2028802F" w14:textId="77777777" w:rsidTr="00A26657">
      <w:trPr>
        <w:trHeight w:val="340"/>
        <w:jc w:val="center"/>
      </w:trPr>
      <w:tc>
        <w:tcPr>
          <w:tcW w:w="1980" w:type="dxa"/>
          <w:vMerge w:val="restart"/>
          <w:vAlign w:val="center"/>
        </w:tcPr>
        <w:p w14:paraId="6E948932" w14:textId="77777777" w:rsidR="001E4A54" w:rsidRPr="003722F4" w:rsidRDefault="001E4A54" w:rsidP="001E4A54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  <w:r w:rsidRPr="003722F4">
            <w:rPr>
              <w:rFonts w:ascii="Calibri" w:hAnsi="Calibri" w:cs="Calibri"/>
              <w:noProof/>
              <w:lang w:val="nl-NL" w:eastAsia="it-IT"/>
            </w:rPr>
            <w:drawing>
              <wp:inline distT="0" distB="0" distL="0" distR="0" wp14:anchorId="10500EB4" wp14:editId="6A50C81C">
                <wp:extent cx="1078994" cy="487681"/>
                <wp:effectExtent l="0" t="0" r="6985" b="7620"/>
                <wp:docPr id="728887128" name="Resim 728887128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logo, yazı tipi, simge, sembol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8994" cy="4876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7" w:type="dxa"/>
          <w:vMerge w:val="restart"/>
          <w:vAlign w:val="center"/>
        </w:tcPr>
        <w:p w14:paraId="2DAEEEE9" w14:textId="33F333A0" w:rsidR="001E4A54" w:rsidRPr="003C104B" w:rsidRDefault="00746667" w:rsidP="001E4A54">
          <w:pPr>
            <w:pStyle w:val="stBilgi"/>
            <w:jc w:val="center"/>
            <w:rPr>
              <w:rFonts w:asciiTheme="minorHAnsi" w:hAnsiTheme="minorHAnsi" w:cstheme="minorHAnsi"/>
              <w:b/>
              <w:bCs/>
              <w:sz w:val="28"/>
              <w:szCs w:val="28"/>
            </w:rPr>
          </w:pPr>
          <w:r w:rsidRPr="003C104B">
            <w:rPr>
              <w:rFonts w:asciiTheme="minorHAnsi" w:hAnsiTheme="minorHAnsi" w:cstheme="minorHAnsi"/>
              <w:b/>
              <w:bCs/>
              <w:sz w:val="28"/>
              <w:szCs w:val="28"/>
            </w:rPr>
            <w:t>SPOR BİLİMLERİ FAKÜLTESİ</w:t>
          </w:r>
        </w:p>
        <w:p w14:paraId="1045C5CB" w14:textId="44406EFF" w:rsidR="003C104B" w:rsidRPr="003C104B" w:rsidRDefault="00746667" w:rsidP="003C104B">
          <w:pPr>
            <w:jc w:val="center"/>
            <w:rPr>
              <w:rFonts w:asciiTheme="minorHAnsi" w:hAnsiTheme="minorHAnsi" w:cstheme="minorHAnsi"/>
              <w:b/>
              <w:bCs/>
              <w:sz w:val="28"/>
              <w:szCs w:val="28"/>
            </w:rPr>
          </w:pPr>
          <w:r w:rsidRPr="003C104B">
            <w:rPr>
              <w:rFonts w:asciiTheme="minorHAnsi" w:hAnsiTheme="minorHAnsi" w:cstheme="minorHAnsi"/>
              <w:b/>
              <w:bCs/>
              <w:sz w:val="28"/>
              <w:szCs w:val="28"/>
            </w:rPr>
            <w:t>ÖĞRENCİ İSTEK ve ÖNERİ FORMU</w:t>
          </w:r>
        </w:p>
        <w:p w14:paraId="2CC09905" w14:textId="5E02ED87" w:rsidR="001E4A54" w:rsidRPr="003722F4" w:rsidRDefault="001E4A54" w:rsidP="001E4A54">
          <w:pPr>
            <w:jc w:val="center"/>
            <w:rPr>
              <w:rFonts w:ascii="Calibri" w:hAnsi="Calibri" w:cs="Calibri"/>
              <w:b/>
              <w:bCs/>
              <w:sz w:val="28"/>
              <w:szCs w:val="28"/>
              <w:lang w:val="nl-NL" w:eastAsia="it-IT"/>
            </w:rPr>
          </w:pPr>
        </w:p>
      </w:tc>
      <w:tc>
        <w:tcPr>
          <w:tcW w:w="1781" w:type="dxa"/>
          <w:vAlign w:val="center"/>
        </w:tcPr>
        <w:p w14:paraId="73BB29A2" w14:textId="77777777" w:rsidR="001E4A54" w:rsidRPr="003722F4" w:rsidRDefault="001E4A54" w:rsidP="001E4A54">
          <w:pPr>
            <w:rPr>
              <w:rFonts w:ascii="Calibri" w:hAnsi="Calibri" w:cs="Calibri"/>
              <w:sz w:val="22"/>
              <w:szCs w:val="22"/>
              <w:lang w:val="nl-NL" w:eastAsia="it-IT"/>
            </w:rPr>
          </w:pPr>
          <w:r w:rsidRPr="003722F4">
            <w:rPr>
              <w:rFonts w:ascii="Calibri" w:hAnsi="Calibri" w:cs="Calibri"/>
              <w:sz w:val="22"/>
              <w:szCs w:val="22"/>
              <w:lang w:val="nl-NL" w:eastAsia="it-IT"/>
            </w:rPr>
            <w:t>Doküman Kodu</w:t>
          </w:r>
        </w:p>
      </w:tc>
      <w:tc>
        <w:tcPr>
          <w:tcW w:w="1351" w:type="dxa"/>
          <w:vAlign w:val="center"/>
        </w:tcPr>
        <w:p w14:paraId="6E391D5E" w14:textId="3A3363FF" w:rsidR="001E4A54" w:rsidRPr="003722F4" w:rsidRDefault="00EE5CBF" w:rsidP="001E4A54">
          <w:pPr>
            <w:jc w:val="center"/>
            <w:rPr>
              <w:rFonts w:ascii="Calibri" w:hAnsi="Calibri" w:cs="Calibri"/>
              <w:sz w:val="22"/>
              <w:szCs w:val="22"/>
              <w:lang w:val="nl-NL" w:eastAsia="it-IT"/>
            </w:rPr>
          </w:pPr>
          <w:r w:rsidRPr="003722F4">
            <w:rPr>
              <w:rFonts w:ascii="Calibri" w:hAnsi="Calibri" w:cs="Calibri"/>
              <w:sz w:val="22"/>
              <w:szCs w:val="22"/>
              <w:lang w:eastAsia="it-IT"/>
            </w:rPr>
            <w:t>FR.SPBF</w:t>
          </w:r>
          <w:r w:rsidR="003722F4" w:rsidRPr="003722F4">
            <w:rPr>
              <w:rFonts w:ascii="Calibri" w:hAnsi="Calibri" w:cs="Calibri"/>
              <w:sz w:val="22"/>
              <w:szCs w:val="22"/>
              <w:lang w:eastAsia="it-IT"/>
            </w:rPr>
            <w:t>.</w:t>
          </w:r>
          <w:r w:rsidR="003C104B">
            <w:rPr>
              <w:rFonts w:ascii="Calibri" w:hAnsi="Calibri" w:cs="Calibri"/>
              <w:sz w:val="22"/>
              <w:szCs w:val="22"/>
              <w:lang w:eastAsia="it-IT"/>
            </w:rPr>
            <w:t>11</w:t>
          </w:r>
        </w:p>
      </w:tc>
    </w:tr>
    <w:tr w:rsidR="001E4A54" w:rsidRPr="003722F4" w14:paraId="019DB19E" w14:textId="77777777" w:rsidTr="00A26657">
      <w:trPr>
        <w:trHeight w:val="340"/>
        <w:jc w:val="center"/>
      </w:trPr>
      <w:tc>
        <w:tcPr>
          <w:tcW w:w="1980" w:type="dxa"/>
          <w:vMerge/>
          <w:vAlign w:val="center"/>
        </w:tcPr>
        <w:p w14:paraId="4CCA473E" w14:textId="77777777" w:rsidR="001E4A54" w:rsidRPr="003722F4" w:rsidRDefault="001E4A54" w:rsidP="001E4A54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4547" w:type="dxa"/>
          <w:vMerge/>
          <w:vAlign w:val="center"/>
        </w:tcPr>
        <w:p w14:paraId="071BE9E6" w14:textId="77777777" w:rsidR="001E4A54" w:rsidRPr="003722F4" w:rsidRDefault="001E4A54" w:rsidP="001E4A54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1781" w:type="dxa"/>
          <w:vAlign w:val="center"/>
        </w:tcPr>
        <w:p w14:paraId="54E8BDE6" w14:textId="77777777" w:rsidR="001E4A54" w:rsidRPr="003722F4" w:rsidRDefault="001E4A54" w:rsidP="001E4A54">
          <w:pPr>
            <w:rPr>
              <w:rFonts w:ascii="Calibri" w:hAnsi="Calibri" w:cs="Calibri"/>
              <w:sz w:val="22"/>
              <w:szCs w:val="22"/>
              <w:lang w:val="nl-NL" w:eastAsia="it-IT"/>
            </w:rPr>
          </w:pPr>
          <w:r w:rsidRPr="003722F4">
            <w:rPr>
              <w:rFonts w:ascii="Calibri" w:hAnsi="Calibri" w:cs="Calibri"/>
              <w:sz w:val="22"/>
              <w:szCs w:val="22"/>
              <w:lang w:val="nl-NL" w:eastAsia="it-IT"/>
            </w:rPr>
            <w:t>Yayın Tarihi</w:t>
          </w:r>
        </w:p>
      </w:tc>
      <w:tc>
        <w:tcPr>
          <w:tcW w:w="1351" w:type="dxa"/>
          <w:vAlign w:val="center"/>
        </w:tcPr>
        <w:p w14:paraId="7FC9F3DF" w14:textId="5176150E" w:rsidR="001E4A54" w:rsidRPr="003722F4" w:rsidRDefault="009555AC" w:rsidP="001E4A54">
          <w:pPr>
            <w:jc w:val="center"/>
            <w:rPr>
              <w:rFonts w:ascii="Calibri" w:hAnsi="Calibri" w:cs="Calibri"/>
              <w:sz w:val="22"/>
              <w:szCs w:val="22"/>
              <w:lang w:val="nl-NL" w:eastAsia="it-IT"/>
            </w:rPr>
          </w:pPr>
          <w:r>
            <w:rPr>
              <w:rFonts w:ascii="Calibri" w:hAnsi="Calibri" w:cs="Calibri"/>
              <w:sz w:val="22"/>
              <w:szCs w:val="22"/>
              <w:lang w:val="nl-NL" w:eastAsia="it-IT"/>
            </w:rPr>
            <w:t>08</w:t>
          </w:r>
          <w:r w:rsidR="003722F4">
            <w:rPr>
              <w:rFonts w:ascii="Calibri" w:hAnsi="Calibri" w:cs="Calibri"/>
              <w:sz w:val="22"/>
              <w:szCs w:val="22"/>
              <w:lang w:val="nl-NL" w:eastAsia="it-IT"/>
            </w:rPr>
            <w:t>.08.2025</w:t>
          </w:r>
        </w:p>
      </w:tc>
    </w:tr>
    <w:tr w:rsidR="001E4A54" w:rsidRPr="003722F4" w14:paraId="26439439" w14:textId="77777777" w:rsidTr="00A26657">
      <w:trPr>
        <w:trHeight w:val="340"/>
        <w:jc w:val="center"/>
      </w:trPr>
      <w:tc>
        <w:tcPr>
          <w:tcW w:w="1980" w:type="dxa"/>
          <w:vMerge/>
          <w:vAlign w:val="center"/>
        </w:tcPr>
        <w:p w14:paraId="19B3BAC4" w14:textId="77777777" w:rsidR="001E4A54" w:rsidRPr="003722F4" w:rsidRDefault="001E4A54" w:rsidP="001E4A54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4547" w:type="dxa"/>
          <w:vMerge/>
          <w:vAlign w:val="center"/>
        </w:tcPr>
        <w:p w14:paraId="1F10A5CE" w14:textId="77777777" w:rsidR="001E4A54" w:rsidRPr="003722F4" w:rsidRDefault="001E4A54" w:rsidP="001E4A54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1781" w:type="dxa"/>
          <w:vAlign w:val="center"/>
        </w:tcPr>
        <w:p w14:paraId="5CB5A271" w14:textId="77777777" w:rsidR="001E4A54" w:rsidRPr="003722F4" w:rsidRDefault="001E4A54" w:rsidP="001E4A54">
          <w:pPr>
            <w:rPr>
              <w:rFonts w:ascii="Calibri" w:hAnsi="Calibri" w:cs="Calibri"/>
              <w:sz w:val="22"/>
              <w:szCs w:val="22"/>
              <w:lang w:val="nl-NL" w:eastAsia="it-IT"/>
            </w:rPr>
          </w:pPr>
          <w:r w:rsidRPr="003722F4">
            <w:rPr>
              <w:rFonts w:ascii="Calibri" w:hAnsi="Calibri" w:cs="Calibri"/>
              <w:sz w:val="22"/>
              <w:szCs w:val="22"/>
              <w:lang w:val="nl-NL" w:eastAsia="it-IT"/>
            </w:rPr>
            <w:t>Revizyon Tarihi</w:t>
          </w:r>
        </w:p>
      </w:tc>
      <w:tc>
        <w:tcPr>
          <w:tcW w:w="1351" w:type="dxa"/>
          <w:vAlign w:val="center"/>
        </w:tcPr>
        <w:p w14:paraId="3F25C000" w14:textId="2521CC5F" w:rsidR="001E4A54" w:rsidRPr="003722F4" w:rsidRDefault="00B1631C" w:rsidP="001E4A54">
          <w:pPr>
            <w:jc w:val="center"/>
            <w:rPr>
              <w:rFonts w:ascii="Calibri" w:hAnsi="Calibri" w:cs="Calibri"/>
              <w:sz w:val="22"/>
              <w:szCs w:val="22"/>
              <w:lang w:val="nl-NL" w:eastAsia="it-IT"/>
            </w:rPr>
          </w:pPr>
          <w:r>
            <w:rPr>
              <w:rFonts w:ascii="Calibri" w:hAnsi="Calibri" w:cs="Calibri"/>
              <w:sz w:val="22"/>
              <w:szCs w:val="22"/>
              <w:lang w:val="nl-NL" w:eastAsia="it-IT"/>
            </w:rPr>
            <w:t>22.07.2026</w:t>
          </w:r>
        </w:p>
      </w:tc>
    </w:tr>
    <w:tr w:rsidR="001E4A54" w:rsidRPr="003722F4" w14:paraId="601A8AEF" w14:textId="77777777" w:rsidTr="00A26657">
      <w:trPr>
        <w:trHeight w:val="340"/>
        <w:jc w:val="center"/>
      </w:trPr>
      <w:tc>
        <w:tcPr>
          <w:tcW w:w="1980" w:type="dxa"/>
          <w:vMerge/>
          <w:vAlign w:val="center"/>
        </w:tcPr>
        <w:p w14:paraId="099A087B" w14:textId="77777777" w:rsidR="001E4A54" w:rsidRPr="003722F4" w:rsidRDefault="001E4A54" w:rsidP="001E4A54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4547" w:type="dxa"/>
          <w:vMerge/>
          <w:vAlign w:val="center"/>
        </w:tcPr>
        <w:p w14:paraId="75440BE1" w14:textId="77777777" w:rsidR="001E4A54" w:rsidRPr="003722F4" w:rsidRDefault="001E4A54" w:rsidP="001E4A54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1781" w:type="dxa"/>
          <w:vAlign w:val="center"/>
        </w:tcPr>
        <w:p w14:paraId="4E88B597" w14:textId="77777777" w:rsidR="001E4A54" w:rsidRPr="003722F4" w:rsidRDefault="001E4A54" w:rsidP="001E4A54">
          <w:pPr>
            <w:rPr>
              <w:rFonts w:ascii="Calibri" w:hAnsi="Calibri" w:cs="Calibri"/>
              <w:sz w:val="22"/>
              <w:szCs w:val="22"/>
              <w:lang w:val="nl-NL" w:eastAsia="it-IT"/>
            </w:rPr>
          </w:pPr>
          <w:r w:rsidRPr="003722F4">
            <w:rPr>
              <w:rFonts w:ascii="Calibri" w:hAnsi="Calibri" w:cs="Calibri"/>
              <w:sz w:val="22"/>
              <w:szCs w:val="22"/>
              <w:lang w:val="nl-NL" w:eastAsia="it-IT"/>
            </w:rPr>
            <w:t>Revizyon Numarası</w:t>
          </w:r>
        </w:p>
      </w:tc>
      <w:tc>
        <w:tcPr>
          <w:tcW w:w="1351" w:type="dxa"/>
          <w:vAlign w:val="center"/>
        </w:tcPr>
        <w:p w14:paraId="6DAB4F9F" w14:textId="46B3EB61" w:rsidR="001E4A54" w:rsidRPr="003722F4" w:rsidRDefault="003722F4" w:rsidP="001E4A54">
          <w:pPr>
            <w:jc w:val="center"/>
            <w:rPr>
              <w:rFonts w:ascii="Calibri" w:hAnsi="Calibri" w:cs="Calibri"/>
              <w:sz w:val="22"/>
              <w:szCs w:val="22"/>
              <w:lang w:val="nl-NL" w:eastAsia="it-IT"/>
            </w:rPr>
          </w:pPr>
          <w:r>
            <w:rPr>
              <w:rFonts w:ascii="Calibri" w:hAnsi="Calibri" w:cs="Calibri"/>
              <w:sz w:val="22"/>
              <w:szCs w:val="22"/>
              <w:lang w:val="nl-NL" w:eastAsia="it-IT"/>
            </w:rPr>
            <w:t>0</w:t>
          </w:r>
          <w:r w:rsidR="00B1631C">
            <w:rPr>
              <w:rFonts w:ascii="Calibri" w:hAnsi="Calibri" w:cs="Calibri"/>
              <w:sz w:val="22"/>
              <w:szCs w:val="22"/>
              <w:lang w:val="nl-NL" w:eastAsia="it-IT"/>
            </w:rPr>
            <w:t>1</w:t>
          </w:r>
        </w:p>
      </w:tc>
    </w:tr>
    <w:tr w:rsidR="001E4A54" w:rsidRPr="003722F4" w14:paraId="1DA2F9A6" w14:textId="77777777" w:rsidTr="00A26657">
      <w:trPr>
        <w:trHeight w:val="340"/>
        <w:jc w:val="center"/>
      </w:trPr>
      <w:tc>
        <w:tcPr>
          <w:tcW w:w="1980" w:type="dxa"/>
          <w:vMerge/>
          <w:vAlign w:val="center"/>
        </w:tcPr>
        <w:p w14:paraId="7550DC8C" w14:textId="77777777" w:rsidR="001E4A54" w:rsidRPr="003722F4" w:rsidRDefault="001E4A54" w:rsidP="001E4A54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4547" w:type="dxa"/>
          <w:vMerge/>
          <w:vAlign w:val="center"/>
        </w:tcPr>
        <w:p w14:paraId="3A29CC03" w14:textId="77777777" w:rsidR="001E4A54" w:rsidRPr="003722F4" w:rsidRDefault="001E4A54" w:rsidP="001E4A54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1781" w:type="dxa"/>
          <w:vAlign w:val="center"/>
        </w:tcPr>
        <w:p w14:paraId="70847151" w14:textId="77777777" w:rsidR="001E4A54" w:rsidRPr="003722F4" w:rsidRDefault="001E4A54" w:rsidP="001E4A54">
          <w:pPr>
            <w:rPr>
              <w:rFonts w:ascii="Calibri" w:hAnsi="Calibri" w:cs="Calibri"/>
              <w:sz w:val="22"/>
              <w:szCs w:val="22"/>
              <w:lang w:val="nl-NL" w:eastAsia="it-IT"/>
            </w:rPr>
          </w:pPr>
          <w:r w:rsidRPr="003722F4">
            <w:rPr>
              <w:rFonts w:ascii="Calibri" w:hAnsi="Calibri" w:cs="Calibri"/>
              <w:sz w:val="22"/>
              <w:szCs w:val="22"/>
              <w:lang w:val="nl-NL" w:eastAsia="it-IT"/>
            </w:rPr>
            <w:t>Gizlilik Sınıfı</w:t>
          </w:r>
        </w:p>
      </w:tc>
      <w:tc>
        <w:tcPr>
          <w:tcW w:w="1351" w:type="dxa"/>
          <w:vAlign w:val="center"/>
        </w:tcPr>
        <w:p w14:paraId="23FC35A6" w14:textId="7AC81E02" w:rsidR="001E4A54" w:rsidRPr="003722F4" w:rsidRDefault="003722F4" w:rsidP="001E4A54">
          <w:pPr>
            <w:jc w:val="center"/>
            <w:rPr>
              <w:rFonts w:ascii="Calibri" w:hAnsi="Calibri" w:cs="Calibri"/>
              <w:sz w:val="22"/>
              <w:szCs w:val="22"/>
              <w:lang w:val="nl-NL" w:eastAsia="it-IT"/>
            </w:rPr>
          </w:pPr>
          <w:r>
            <w:rPr>
              <w:rFonts w:ascii="Calibri" w:hAnsi="Calibri" w:cs="Calibri"/>
              <w:sz w:val="22"/>
              <w:szCs w:val="22"/>
              <w:lang w:val="nl-NL" w:eastAsia="it-IT"/>
            </w:rPr>
            <w:t xml:space="preserve">Hizmete Özel </w:t>
          </w:r>
        </w:p>
      </w:tc>
    </w:tr>
  </w:tbl>
  <w:p w14:paraId="6C75EABF" w14:textId="6A342956" w:rsidR="001E4A54" w:rsidRPr="003722F4" w:rsidRDefault="003722F4" w:rsidP="003722F4">
    <w:pPr>
      <w:pStyle w:val="stBilgi"/>
      <w:tabs>
        <w:tab w:val="clear" w:pos="4536"/>
        <w:tab w:val="clear" w:pos="9072"/>
        <w:tab w:val="left" w:pos="9299"/>
      </w:tabs>
      <w:rPr>
        <w:rFonts w:ascii="Calibri" w:hAnsi="Calibri" w:cs="Calibri"/>
        <w:b/>
        <w:bCs/>
      </w:rPr>
    </w:pPr>
    <w:r>
      <w:rPr>
        <w:rFonts w:ascii="Calibri" w:hAnsi="Calibri" w:cs="Calibri"/>
        <w:b/>
        <w:bCs/>
      </w:rPr>
      <w:tab/>
    </w:r>
  </w:p>
  <w:p w14:paraId="7266D8B5" w14:textId="77777777" w:rsidR="001E4A54" w:rsidRPr="003722F4" w:rsidRDefault="001E4A54" w:rsidP="0039794C">
    <w:pPr>
      <w:pStyle w:val="stBilgi"/>
      <w:jc w:val="center"/>
      <w:rPr>
        <w:rFonts w:ascii="Calibri" w:hAnsi="Calibri" w:cs="Calibri"/>
        <w:b/>
        <w:bCs/>
      </w:rPr>
    </w:pPr>
  </w:p>
  <w:p w14:paraId="1B9848FE" w14:textId="77777777" w:rsidR="00EF41F0" w:rsidRPr="003722F4" w:rsidRDefault="00EF41F0" w:rsidP="00EF41F0">
    <w:pPr>
      <w:pStyle w:val="stBilgi"/>
      <w:rPr>
        <w:rFonts w:ascii="Calibri" w:hAnsi="Calibri" w:cs="Calibri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A1802"/>
    <w:multiLevelType w:val="hybridMultilevel"/>
    <w:tmpl w:val="5D0C237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5772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BFA"/>
    <w:rsid w:val="00015E93"/>
    <w:rsid w:val="0002252B"/>
    <w:rsid w:val="00022FB3"/>
    <w:rsid w:val="000245A9"/>
    <w:rsid w:val="0003157B"/>
    <w:rsid w:val="00034718"/>
    <w:rsid w:val="000373CA"/>
    <w:rsid w:val="00080A46"/>
    <w:rsid w:val="00082063"/>
    <w:rsid w:val="000A21A4"/>
    <w:rsid w:val="000A45A7"/>
    <w:rsid w:val="000C050D"/>
    <w:rsid w:val="000C2549"/>
    <w:rsid w:val="000C27C3"/>
    <w:rsid w:val="000C385D"/>
    <w:rsid w:val="000D278A"/>
    <w:rsid w:val="000D5412"/>
    <w:rsid w:val="00103B81"/>
    <w:rsid w:val="001114A9"/>
    <w:rsid w:val="00115CAC"/>
    <w:rsid w:val="00124417"/>
    <w:rsid w:val="00124D11"/>
    <w:rsid w:val="001323CD"/>
    <w:rsid w:val="00143E0C"/>
    <w:rsid w:val="00157458"/>
    <w:rsid w:val="001819B1"/>
    <w:rsid w:val="001A0E5B"/>
    <w:rsid w:val="001B2512"/>
    <w:rsid w:val="001B2C52"/>
    <w:rsid w:val="001C08E4"/>
    <w:rsid w:val="001E3ACE"/>
    <w:rsid w:val="001E4A54"/>
    <w:rsid w:val="001E5A79"/>
    <w:rsid w:val="001E645D"/>
    <w:rsid w:val="001E786E"/>
    <w:rsid w:val="00215652"/>
    <w:rsid w:val="00235FB8"/>
    <w:rsid w:val="002507FA"/>
    <w:rsid w:val="00271E4B"/>
    <w:rsid w:val="00274E7C"/>
    <w:rsid w:val="002905C6"/>
    <w:rsid w:val="002B7F58"/>
    <w:rsid w:val="002C32AF"/>
    <w:rsid w:val="002D2CAE"/>
    <w:rsid w:val="002E1AE7"/>
    <w:rsid w:val="002E6168"/>
    <w:rsid w:val="002F2FA4"/>
    <w:rsid w:val="002F6A2B"/>
    <w:rsid w:val="003227A5"/>
    <w:rsid w:val="00325188"/>
    <w:rsid w:val="00336C69"/>
    <w:rsid w:val="00353746"/>
    <w:rsid w:val="00364034"/>
    <w:rsid w:val="00365363"/>
    <w:rsid w:val="003722F4"/>
    <w:rsid w:val="0038074D"/>
    <w:rsid w:val="00383818"/>
    <w:rsid w:val="003841A9"/>
    <w:rsid w:val="0039066E"/>
    <w:rsid w:val="00394742"/>
    <w:rsid w:val="0039794C"/>
    <w:rsid w:val="00397BFA"/>
    <w:rsid w:val="003B66DA"/>
    <w:rsid w:val="003B726D"/>
    <w:rsid w:val="003B7C99"/>
    <w:rsid w:val="003C104B"/>
    <w:rsid w:val="003C4394"/>
    <w:rsid w:val="003D3637"/>
    <w:rsid w:val="003E61A0"/>
    <w:rsid w:val="003E7F99"/>
    <w:rsid w:val="003F16C3"/>
    <w:rsid w:val="00413D5D"/>
    <w:rsid w:val="00432C54"/>
    <w:rsid w:val="004340F8"/>
    <w:rsid w:val="0043591E"/>
    <w:rsid w:val="004477E3"/>
    <w:rsid w:val="004570C7"/>
    <w:rsid w:val="00475E2C"/>
    <w:rsid w:val="004767FE"/>
    <w:rsid w:val="00477E98"/>
    <w:rsid w:val="00487FC1"/>
    <w:rsid w:val="004A106A"/>
    <w:rsid w:val="004A6967"/>
    <w:rsid w:val="004B0273"/>
    <w:rsid w:val="004C4805"/>
    <w:rsid w:val="004C7E5D"/>
    <w:rsid w:val="004D5C5C"/>
    <w:rsid w:val="004F2DC3"/>
    <w:rsid w:val="005313F0"/>
    <w:rsid w:val="00545CF2"/>
    <w:rsid w:val="00547561"/>
    <w:rsid w:val="00563073"/>
    <w:rsid w:val="00567D31"/>
    <w:rsid w:val="00574DB0"/>
    <w:rsid w:val="00574DB2"/>
    <w:rsid w:val="005930F6"/>
    <w:rsid w:val="00593BC7"/>
    <w:rsid w:val="005A538D"/>
    <w:rsid w:val="005B0177"/>
    <w:rsid w:val="005B7209"/>
    <w:rsid w:val="005D31DF"/>
    <w:rsid w:val="005D685F"/>
    <w:rsid w:val="005F1195"/>
    <w:rsid w:val="005F5667"/>
    <w:rsid w:val="00601647"/>
    <w:rsid w:val="00610758"/>
    <w:rsid w:val="00614752"/>
    <w:rsid w:val="00627106"/>
    <w:rsid w:val="00644BAF"/>
    <w:rsid w:val="00645609"/>
    <w:rsid w:val="00645A20"/>
    <w:rsid w:val="00645E36"/>
    <w:rsid w:val="00654962"/>
    <w:rsid w:val="00660A9F"/>
    <w:rsid w:val="006869AD"/>
    <w:rsid w:val="00687EF5"/>
    <w:rsid w:val="00690882"/>
    <w:rsid w:val="00697CA4"/>
    <w:rsid w:val="006B6804"/>
    <w:rsid w:val="006C5BA0"/>
    <w:rsid w:val="006E142F"/>
    <w:rsid w:val="006E3742"/>
    <w:rsid w:val="0070748C"/>
    <w:rsid w:val="0070767D"/>
    <w:rsid w:val="00711063"/>
    <w:rsid w:val="00721392"/>
    <w:rsid w:val="00730A05"/>
    <w:rsid w:val="00736267"/>
    <w:rsid w:val="0073713A"/>
    <w:rsid w:val="00740A48"/>
    <w:rsid w:val="00746667"/>
    <w:rsid w:val="007514F0"/>
    <w:rsid w:val="00751BB7"/>
    <w:rsid w:val="00761C0B"/>
    <w:rsid w:val="00774E05"/>
    <w:rsid w:val="0077719F"/>
    <w:rsid w:val="00777DDC"/>
    <w:rsid w:val="00784899"/>
    <w:rsid w:val="00792AE1"/>
    <w:rsid w:val="007A2AFE"/>
    <w:rsid w:val="007A34DA"/>
    <w:rsid w:val="007A6064"/>
    <w:rsid w:val="007B11EF"/>
    <w:rsid w:val="007B24BC"/>
    <w:rsid w:val="007B788F"/>
    <w:rsid w:val="007C7C01"/>
    <w:rsid w:val="007F2245"/>
    <w:rsid w:val="007F2CD8"/>
    <w:rsid w:val="007F32A5"/>
    <w:rsid w:val="00830233"/>
    <w:rsid w:val="00832AF3"/>
    <w:rsid w:val="00835788"/>
    <w:rsid w:val="00836121"/>
    <w:rsid w:val="00850065"/>
    <w:rsid w:val="00865D1F"/>
    <w:rsid w:val="008A07B2"/>
    <w:rsid w:val="008A6DDE"/>
    <w:rsid w:val="008A74B5"/>
    <w:rsid w:val="008B2110"/>
    <w:rsid w:val="008C65BC"/>
    <w:rsid w:val="008D3712"/>
    <w:rsid w:val="008D5FE6"/>
    <w:rsid w:val="008D6A5E"/>
    <w:rsid w:val="008D73B0"/>
    <w:rsid w:val="008F684A"/>
    <w:rsid w:val="008F70A8"/>
    <w:rsid w:val="00913697"/>
    <w:rsid w:val="009178C7"/>
    <w:rsid w:val="00937D91"/>
    <w:rsid w:val="00944FF2"/>
    <w:rsid w:val="009502B1"/>
    <w:rsid w:val="00952FDB"/>
    <w:rsid w:val="009555AC"/>
    <w:rsid w:val="00961342"/>
    <w:rsid w:val="00970434"/>
    <w:rsid w:val="009C4879"/>
    <w:rsid w:val="009C792B"/>
    <w:rsid w:val="009E3BFA"/>
    <w:rsid w:val="009E3E2A"/>
    <w:rsid w:val="00A0064D"/>
    <w:rsid w:val="00A02E24"/>
    <w:rsid w:val="00A15134"/>
    <w:rsid w:val="00A31596"/>
    <w:rsid w:val="00A33B25"/>
    <w:rsid w:val="00A51DCC"/>
    <w:rsid w:val="00A63420"/>
    <w:rsid w:val="00A63787"/>
    <w:rsid w:val="00A66055"/>
    <w:rsid w:val="00A664BB"/>
    <w:rsid w:val="00A67A7B"/>
    <w:rsid w:val="00A73293"/>
    <w:rsid w:val="00A86EFB"/>
    <w:rsid w:val="00AB59F5"/>
    <w:rsid w:val="00AC08CA"/>
    <w:rsid w:val="00AD020D"/>
    <w:rsid w:val="00AD19E5"/>
    <w:rsid w:val="00AD4FB7"/>
    <w:rsid w:val="00B04F33"/>
    <w:rsid w:val="00B1631C"/>
    <w:rsid w:val="00B27453"/>
    <w:rsid w:val="00B7071E"/>
    <w:rsid w:val="00B72CC8"/>
    <w:rsid w:val="00B94525"/>
    <w:rsid w:val="00BA46FA"/>
    <w:rsid w:val="00BC4C3F"/>
    <w:rsid w:val="00BC6E90"/>
    <w:rsid w:val="00C3049C"/>
    <w:rsid w:val="00C33AD0"/>
    <w:rsid w:val="00C50363"/>
    <w:rsid w:val="00C5710E"/>
    <w:rsid w:val="00C61E14"/>
    <w:rsid w:val="00C63981"/>
    <w:rsid w:val="00C83629"/>
    <w:rsid w:val="00CA4794"/>
    <w:rsid w:val="00CB1157"/>
    <w:rsid w:val="00CE38A5"/>
    <w:rsid w:val="00CE646F"/>
    <w:rsid w:val="00CF02BC"/>
    <w:rsid w:val="00CF124B"/>
    <w:rsid w:val="00D03868"/>
    <w:rsid w:val="00D21A6A"/>
    <w:rsid w:val="00D2202A"/>
    <w:rsid w:val="00D226AE"/>
    <w:rsid w:val="00D25C6B"/>
    <w:rsid w:val="00D50A17"/>
    <w:rsid w:val="00D53BCD"/>
    <w:rsid w:val="00D554F0"/>
    <w:rsid w:val="00D73E28"/>
    <w:rsid w:val="00D90835"/>
    <w:rsid w:val="00D93D40"/>
    <w:rsid w:val="00DA51CF"/>
    <w:rsid w:val="00DD235C"/>
    <w:rsid w:val="00DD4DCE"/>
    <w:rsid w:val="00DE119C"/>
    <w:rsid w:val="00DF63FD"/>
    <w:rsid w:val="00DF6C82"/>
    <w:rsid w:val="00E00150"/>
    <w:rsid w:val="00E04862"/>
    <w:rsid w:val="00E169F8"/>
    <w:rsid w:val="00E25490"/>
    <w:rsid w:val="00E32881"/>
    <w:rsid w:val="00E360F8"/>
    <w:rsid w:val="00E4027E"/>
    <w:rsid w:val="00E41BC3"/>
    <w:rsid w:val="00E44A82"/>
    <w:rsid w:val="00E5466A"/>
    <w:rsid w:val="00E80124"/>
    <w:rsid w:val="00E904F3"/>
    <w:rsid w:val="00E94004"/>
    <w:rsid w:val="00E97FCF"/>
    <w:rsid w:val="00EA1B20"/>
    <w:rsid w:val="00EB34E4"/>
    <w:rsid w:val="00EB7ED6"/>
    <w:rsid w:val="00EC09D8"/>
    <w:rsid w:val="00EC669D"/>
    <w:rsid w:val="00EE1470"/>
    <w:rsid w:val="00EE5CBF"/>
    <w:rsid w:val="00EF2B8D"/>
    <w:rsid w:val="00EF41F0"/>
    <w:rsid w:val="00F0034F"/>
    <w:rsid w:val="00F07053"/>
    <w:rsid w:val="00F14C6D"/>
    <w:rsid w:val="00F260FB"/>
    <w:rsid w:val="00F45797"/>
    <w:rsid w:val="00F61962"/>
    <w:rsid w:val="00F66596"/>
    <w:rsid w:val="00F67947"/>
    <w:rsid w:val="00F8370A"/>
    <w:rsid w:val="00F85DAC"/>
    <w:rsid w:val="00F900E9"/>
    <w:rsid w:val="00F931B8"/>
    <w:rsid w:val="00F95C1E"/>
    <w:rsid w:val="00FB54A2"/>
    <w:rsid w:val="00FC2500"/>
    <w:rsid w:val="00FC3F19"/>
    <w:rsid w:val="00FC43FD"/>
    <w:rsid w:val="00FC52B3"/>
    <w:rsid w:val="00FD7F48"/>
    <w:rsid w:val="00FE5AAB"/>
    <w:rsid w:val="00FF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4E56E0"/>
  <w15:docId w15:val="{1ECAC0F9-14A0-4F11-A4FD-9CF0E8CE3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596"/>
    <w:rPr>
      <w:sz w:val="24"/>
      <w:szCs w:val="24"/>
    </w:rPr>
  </w:style>
  <w:style w:type="paragraph" w:styleId="Balk1">
    <w:name w:val="heading 1"/>
    <w:basedOn w:val="Normal"/>
    <w:next w:val="Normal"/>
    <w:qFormat/>
    <w:rsid w:val="00A31596"/>
    <w:pPr>
      <w:keepNext/>
      <w:outlineLvl w:val="0"/>
    </w:pPr>
    <w:rPr>
      <w:rFonts w:ascii="Arial" w:hAnsi="Arial"/>
      <w:sz w:val="28"/>
      <w:szCs w:val="20"/>
    </w:rPr>
  </w:style>
  <w:style w:type="paragraph" w:styleId="Balk2">
    <w:name w:val="heading 2"/>
    <w:basedOn w:val="Normal"/>
    <w:next w:val="Normal"/>
    <w:qFormat/>
    <w:rsid w:val="00A31596"/>
    <w:pPr>
      <w:keepNext/>
      <w:jc w:val="center"/>
      <w:outlineLvl w:val="1"/>
    </w:pPr>
    <w:rPr>
      <w:rFonts w:ascii="Arial" w:hAnsi="Arial" w:cs="Arial"/>
      <w:sz w:val="32"/>
    </w:rPr>
  </w:style>
  <w:style w:type="paragraph" w:styleId="Balk3">
    <w:name w:val="heading 3"/>
    <w:basedOn w:val="Normal"/>
    <w:next w:val="Normal"/>
    <w:qFormat/>
    <w:rsid w:val="00A31596"/>
    <w:pPr>
      <w:keepNext/>
      <w:jc w:val="center"/>
      <w:outlineLvl w:val="2"/>
    </w:pPr>
    <w:rPr>
      <w:rFonts w:ascii="Arial" w:hAnsi="Arial" w:cs="Arial"/>
      <w:b/>
      <w:bCs/>
    </w:rPr>
  </w:style>
  <w:style w:type="paragraph" w:styleId="Balk4">
    <w:name w:val="heading 4"/>
    <w:basedOn w:val="Normal"/>
    <w:next w:val="Normal"/>
    <w:qFormat/>
    <w:rsid w:val="00A31596"/>
    <w:pPr>
      <w:keepNext/>
      <w:outlineLvl w:val="3"/>
    </w:pPr>
    <w:rPr>
      <w:rFonts w:ascii="Arial" w:hAnsi="Arial" w:cs="Arial"/>
      <w:b/>
      <w:bCs/>
    </w:rPr>
  </w:style>
  <w:style w:type="paragraph" w:styleId="Balk5">
    <w:name w:val="heading 5"/>
    <w:basedOn w:val="Normal"/>
    <w:next w:val="Normal"/>
    <w:qFormat/>
    <w:rsid w:val="00A31596"/>
    <w:pPr>
      <w:keepNext/>
      <w:outlineLvl w:val="4"/>
    </w:pPr>
    <w:rPr>
      <w:rFonts w:ascii="Arial" w:hAnsi="Arial" w:cs="Arial"/>
      <w:b/>
      <w:bCs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E3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rsid w:val="00D25C6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D25C6B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D25C6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D25C6B"/>
    <w:rPr>
      <w:sz w:val="24"/>
      <w:szCs w:val="24"/>
    </w:rPr>
  </w:style>
  <w:style w:type="paragraph" w:styleId="BalonMetni">
    <w:name w:val="Balloon Text"/>
    <w:basedOn w:val="Normal"/>
    <w:link w:val="BalonMetniChar"/>
    <w:semiHidden/>
    <w:unhideWhenUsed/>
    <w:rsid w:val="00E41BC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E41BC3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3F1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5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1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CB249BE639A6747B0FBB84EAF1297AD" ma:contentTypeVersion="15" ma:contentTypeDescription="Yeni belge oluşturun." ma:contentTypeScope="" ma:versionID="82f544255a9a02609e170f85ac3a28ec">
  <xsd:schema xmlns:xsd="http://www.w3.org/2001/XMLSchema" xmlns:xs="http://www.w3.org/2001/XMLSchema" xmlns:p="http://schemas.microsoft.com/office/2006/metadata/properties" xmlns:ns2="58e4a395-d78e-4e49-913e-fb6ea17c9b32" xmlns:ns3="4a289e44-43f0-40e0-9889-c0bc54767488" targetNamespace="http://schemas.microsoft.com/office/2006/metadata/properties" ma:root="true" ma:fieldsID="6f90b20b9ff4e0983bb1c161ee6596e0" ns2:_="" ns3:_="">
    <xsd:import namespace="58e4a395-d78e-4e49-913e-fb6ea17c9b32"/>
    <xsd:import namespace="4a289e44-43f0-40e0-9889-c0bc547674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4a395-d78e-4e49-913e-fb6ea17c9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Resim Etiketleri" ma:readOnly="false" ma:fieldId="{5cf76f15-5ced-4ddc-b409-7134ff3c332f}" ma:taxonomyMulti="true" ma:sspId="bc9e9fa7-888d-4d89-980f-317fd96afa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89e44-43f0-40e0-9889-c0bc547674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441a151-d7cb-413c-8620-7eb454ba1b17}" ma:internalName="TaxCatchAll" ma:showField="CatchAllData" ma:web="4a289e44-43f0-40e0-9889-c0bc547674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289e44-43f0-40e0-9889-c0bc54767488" xsi:nil="true"/>
    <lcf76f155ced4ddcb4097134ff3c332f xmlns="58e4a395-d78e-4e49-913e-fb6ea17c9b3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4D68D2-B205-4610-8B46-5B2FA6D25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4a395-d78e-4e49-913e-fb6ea17c9b32"/>
    <ds:schemaRef ds:uri="4a289e44-43f0-40e0-9889-c0bc547674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8A08E-99EE-4C90-8004-D125F2B93C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66DBF7-5C9C-4A11-A9F3-C3EFABA79009}">
  <ds:schemaRefs>
    <ds:schemaRef ds:uri="http://schemas.microsoft.com/office/2006/metadata/properties"/>
    <ds:schemaRef ds:uri="http://schemas.microsoft.com/office/infopath/2007/PartnerControls"/>
    <ds:schemaRef ds:uri="4a289e44-43f0-40e0-9889-c0bc54767488"/>
    <ds:schemaRef ds:uri="58e4a395-d78e-4e49-913e-fb6ea17c9b32"/>
  </ds:schemaRefs>
</ds:datastoreItem>
</file>

<file path=customXml/itemProps4.xml><?xml version="1.0" encoding="utf-8"?>
<ds:datastoreItem xmlns:ds="http://schemas.openxmlformats.org/officeDocument/2006/customXml" ds:itemID="{4E455952-E3E5-4124-8EB0-7789B7F524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sau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pınar</dc:creator>
  <cp:keywords/>
  <dc:description/>
  <cp:lastModifiedBy>Fevziye Hulya Asci</cp:lastModifiedBy>
  <cp:revision>2</cp:revision>
  <cp:lastPrinted>2023-03-14T16:19:00Z</cp:lastPrinted>
  <dcterms:created xsi:type="dcterms:W3CDTF">2026-07-25T11:41:00Z</dcterms:created>
  <dcterms:modified xsi:type="dcterms:W3CDTF">2026-07-25T11:41:00Z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-370083958</vt:i4>
  </property>
  <property fmtid="{D5CDD505-2E9C-101B-9397-08002B2CF9AE}" pid="3" name="_EmailSubject">
    <vt:lpwstr/>
  </property>
  <property fmtid="{D5CDD505-2E9C-101B-9397-08002B2CF9AE}" pid="4" name="_AuthorEmail">
    <vt:lpwstr>esoylu@sakarya.edu.tr</vt:lpwstr>
  </property>
  <property fmtid="{D5CDD505-2E9C-101B-9397-08002B2CF9AE}" pid="5" name="_AuthorEmailDisplayName">
    <vt:lpwstr>Emin Soylu</vt:lpwstr>
  </property>
  <property fmtid="{D5CDD505-2E9C-101B-9397-08002B2CF9AE}" pid="6" name="_PreviousAdHocReviewCycleID">
    <vt:i4>-370083958</vt:i4>
  </property>
  <property fmtid="{D5CDD505-2E9C-101B-9397-08002B2CF9AE}" pid="7" name="_ReviewingToolsShownOnce">
    <vt:lpwstr/>
  </property>
  <property fmtid="{D5CDD505-2E9C-101B-9397-08002B2CF9AE}" pid="8" name="ContentTypeId">
    <vt:lpwstr>0x0101003CB249BE639A6747B0FBB84EAF1297AD</vt:lpwstr>
  </property>
</Properties>
</file>